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F3FCA" w14:textId="77777777" w:rsidR="00755907" w:rsidRPr="00281685" w:rsidRDefault="00755907" w:rsidP="00755907">
      <w:pPr>
        <w:spacing w:before="120" w:line="240" w:lineRule="auto"/>
        <w:jc w:val="right"/>
        <w:rPr>
          <w:rFonts w:eastAsia="Sylfaen,Sylfaen,Arial" w:cs="Sylfaen,Sylfaen,Arial"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პროფესიული</w:t>
      </w:r>
      <w:proofErr w:type="spellEnd"/>
      <w:proofErr w:type="gram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საგანმანათლებლო</w:t>
      </w:r>
      <w:proofErr w:type="spell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 </w:t>
      </w: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პროგრამის</w:t>
      </w:r>
      <w:proofErr w:type="spellEnd"/>
    </w:p>
    <w:p w14:paraId="35DF1A33" w14:textId="77777777" w:rsidR="00755907" w:rsidRPr="00281685" w:rsidRDefault="00755907" w:rsidP="00755907">
      <w:pPr>
        <w:spacing w:before="120" w:line="240" w:lineRule="auto"/>
        <w:jc w:val="right"/>
        <w:rPr>
          <w:rFonts w:eastAsia="Sylfaen,Sylfaen,Arial" w:cs="Sylfaen,Sylfaen,Arial"/>
          <w:bCs/>
          <w:sz w:val="20"/>
          <w:szCs w:val="20"/>
          <w:lang w:val="en-US"/>
        </w:rPr>
      </w:pPr>
      <w:proofErr w:type="spellStart"/>
      <w:r w:rsidRPr="00281685">
        <w:rPr>
          <w:rFonts w:ascii="Sylfaen" w:eastAsia="Sylfaen,Sylfaen,Arial" w:hAnsi="Sylfaen" w:cs="Sylfaen,Sylfaen,Arial"/>
          <w:bCs/>
          <w:sz w:val="20"/>
          <w:szCs w:val="20"/>
          <w:lang w:val="en-US"/>
        </w:rPr>
        <w:t>დანართი</w:t>
      </w:r>
      <w:proofErr w:type="spellEnd"/>
      <w:r w:rsidRPr="00281685">
        <w:rPr>
          <w:rFonts w:eastAsia="Sylfaen,Sylfaen,Arial" w:cs="Sylfaen,Sylfaen,Arial"/>
          <w:bCs/>
          <w:sz w:val="20"/>
          <w:szCs w:val="20"/>
          <w:lang w:val="en-US"/>
        </w:rPr>
        <w:t xml:space="preserve"> N </w:t>
      </w:r>
      <w:r>
        <w:rPr>
          <w:rFonts w:eastAsia="Sylfaen,Sylfaen,Arial" w:cs="Sylfaen,Sylfaen,Arial"/>
          <w:bCs/>
          <w:sz w:val="20"/>
          <w:szCs w:val="20"/>
          <w:lang w:val="en-US"/>
        </w:rPr>
        <w:t>3</w:t>
      </w:r>
    </w:p>
    <w:p w14:paraId="4AFCECFF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641CBDA3" w14:textId="77777777" w:rsidR="00755907" w:rsidRPr="00281685" w:rsidRDefault="00755907" w:rsidP="00755907">
      <w:pPr>
        <w:spacing w:before="120" w:line="240" w:lineRule="auto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3DA40F99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733C5873" w14:textId="77777777" w:rsidR="00F235A1" w:rsidRDefault="00F235A1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lang w:val="ka-GE"/>
        </w:rPr>
      </w:pPr>
    </w:p>
    <w:p w14:paraId="7E0481D5" w14:textId="5CC16598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სსიპ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კოლეჯი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lang w:val="en-US"/>
        </w:rPr>
        <w:t xml:space="preserve"> ,,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ახალი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ტალღა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>“</w:t>
      </w:r>
    </w:p>
    <w:p w14:paraId="0DF5C13E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28031A8D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lang w:val="en-US"/>
        </w:rPr>
      </w:pP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პროფესიული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საგანმანათლებლო</w:t>
      </w:r>
      <w:proofErr w:type="spellEnd"/>
      <w:r w:rsidRPr="00281685">
        <w:rPr>
          <w:rFonts w:eastAsia="Sylfaen,Sylfaen,Arial" w:cs="Sylfaen,Sylfaen,Arial"/>
          <w:b/>
          <w:bCs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lang w:val="en-US"/>
        </w:rPr>
        <w:t>პროგრამა</w:t>
      </w:r>
      <w:proofErr w:type="spellEnd"/>
    </w:p>
    <w:p w14:paraId="1A8D4488" w14:textId="427C37FC" w:rsidR="00755907" w:rsidRPr="00B846E4" w:rsidRDefault="00462752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</w:pPr>
      <w:r w:rsidRPr="00462752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ლოგისტიკა</w:t>
      </w:r>
    </w:p>
    <w:p w14:paraId="388AE162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42F54D7C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8"/>
          <w:szCs w:val="28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4"/>
          <w:szCs w:val="24"/>
          <w:lang w:val="en-US"/>
        </w:rPr>
        <w:t>მოდული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4"/>
          <w:szCs w:val="24"/>
          <w:lang w:val="en-US"/>
        </w:rPr>
        <w:t xml:space="preserve">: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ინფორმაციული</w:t>
      </w:r>
      <w:proofErr w:type="spellEnd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>წიგნიერება</w:t>
      </w:r>
      <w:proofErr w:type="spellEnd"/>
      <w:r w:rsidRPr="00281685">
        <w:rPr>
          <w:rFonts w:ascii="Sylfaen" w:eastAsia="Sylfaen,Sylfaen,Arial" w:hAnsi="Sylfaen" w:cs="Sylfaen,Sylfaen,Arial"/>
          <w:b/>
          <w:bCs/>
          <w:sz w:val="28"/>
          <w:szCs w:val="28"/>
          <w:lang w:val="en-US"/>
        </w:rPr>
        <w:t xml:space="preserve"> 1</w:t>
      </w:r>
    </w:p>
    <w:p w14:paraId="57AA6291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სტატუსი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: 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სავალდებულო</w:t>
      </w:r>
      <w:proofErr w:type="spell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ზოგადი</w:t>
      </w:r>
      <w:proofErr w:type="spellEnd"/>
    </w:p>
    <w:p w14:paraId="3E942A52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552856DE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07995CA4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2183B8D3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555647CC" w14:textId="77777777" w:rsidR="00755907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  <w:proofErr w:type="spellStart"/>
      <w:proofErr w:type="gram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ქობულეთი</w:t>
      </w:r>
      <w:proofErr w:type="spellEnd"/>
      <w:proofErr w:type="gramEnd"/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 xml:space="preserve"> </w:t>
      </w:r>
    </w:p>
    <w:p w14:paraId="6A0D5272" w14:textId="7015C7D6" w:rsidR="00755907" w:rsidRDefault="00755907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281685">
        <w:rPr>
          <w:rFonts w:eastAsia="Sylfaen,Sylfaen,Arial" w:cs="Sylfaen,Sylfaen,Arial"/>
          <w:b/>
          <w:bCs/>
          <w:sz w:val="20"/>
          <w:szCs w:val="20"/>
          <w:lang w:val="en-US"/>
        </w:rPr>
        <w:t>20</w:t>
      </w:r>
      <w:r w:rsidR="00F96845">
        <w:rPr>
          <w:rFonts w:eastAsia="Sylfaen,Sylfaen,Arial" w:cs="Sylfaen,Sylfaen,Arial"/>
          <w:b/>
          <w:bCs/>
          <w:sz w:val="20"/>
          <w:szCs w:val="20"/>
          <w:lang w:val="ka-GE"/>
        </w:rPr>
        <w:t xml:space="preserve">20 </w:t>
      </w:r>
      <w:proofErr w:type="spellStart"/>
      <w:r w:rsidRPr="00281685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წელი</w:t>
      </w:r>
      <w:proofErr w:type="spellEnd"/>
    </w:p>
    <w:p w14:paraId="30979B7F" w14:textId="77777777" w:rsidR="00F235A1" w:rsidRPr="00F235A1" w:rsidRDefault="00F235A1" w:rsidP="00755907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C20CA7D" w14:textId="77777777" w:rsidR="00755907" w:rsidRPr="00281685" w:rsidRDefault="00755907" w:rsidP="00755907">
      <w:pPr>
        <w:spacing w:before="120" w:line="240" w:lineRule="auto"/>
        <w:jc w:val="center"/>
        <w:rPr>
          <w:rFonts w:eastAsia="Sylfaen,Sylfaen,Arial" w:cs="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151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55907" w:rsidRPr="002028B7" w14:paraId="7C6A158D" w14:textId="77777777" w:rsidTr="00755907">
        <w:trPr>
          <w:trHeight w:val="453"/>
        </w:trPr>
        <w:tc>
          <w:tcPr>
            <w:tcW w:w="2506" w:type="pct"/>
          </w:tcPr>
          <w:p w14:paraId="47761BD1" w14:textId="77777777" w:rsidR="00755907" w:rsidRPr="002028B7" w:rsidRDefault="00755907" w:rsidP="0075590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916027C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755907" w:rsidRPr="002028B7" w14:paraId="38618BB9" w14:textId="77777777" w:rsidTr="00755907">
        <w:trPr>
          <w:trHeight w:val="437"/>
        </w:trPr>
        <w:tc>
          <w:tcPr>
            <w:tcW w:w="2506" w:type="pct"/>
          </w:tcPr>
          <w:p w14:paraId="0CC9BF82" w14:textId="77777777" w:rsidR="00755907" w:rsidRPr="002028B7" w:rsidRDefault="00755907" w:rsidP="0075590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2C48650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755907" w:rsidRPr="002028B7" w14:paraId="2A6ECE91" w14:textId="77777777" w:rsidTr="00755907">
        <w:trPr>
          <w:trHeight w:val="437"/>
        </w:trPr>
        <w:tc>
          <w:tcPr>
            <w:tcW w:w="2506" w:type="pct"/>
          </w:tcPr>
          <w:p w14:paraId="1139F7D3" w14:textId="77777777" w:rsidR="00755907" w:rsidRPr="002028B7" w:rsidRDefault="00755907" w:rsidP="0075590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77E5154B" w14:textId="77777777" w:rsidR="00755907" w:rsidRPr="002028B7" w:rsidRDefault="00755907" w:rsidP="0075590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755907" w:rsidRPr="002028B7" w14:paraId="37FE6AE7" w14:textId="77777777" w:rsidTr="00755907">
        <w:trPr>
          <w:trHeight w:val="437"/>
        </w:trPr>
        <w:tc>
          <w:tcPr>
            <w:tcW w:w="2506" w:type="pct"/>
          </w:tcPr>
          <w:p w14:paraId="77F74EF0" w14:textId="77777777" w:rsidR="00755907" w:rsidRPr="002028B7" w:rsidRDefault="00755907" w:rsidP="0075590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659C4B37" w14:textId="77777777" w:rsidR="00755907" w:rsidRPr="002028B7" w:rsidRDefault="00755907" w:rsidP="0075590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755907" w:rsidRPr="002028B7" w14:paraId="5FCF7084" w14:textId="77777777" w:rsidTr="00755907">
        <w:trPr>
          <w:trHeight w:val="1285"/>
        </w:trPr>
        <w:tc>
          <w:tcPr>
            <w:tcW w:w="2506" w:type="pct"/>
          </w:tcPr>
          <w:p w14:paraId="0F89250A" w14:textId="77777777" w:rsidR="00755907" w:rsidRPr="002028B7" w:rsidRDefault="00755907" w:rsidP="0075590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B5E986C" w14:textId="77777777" w:rsidR="00755907" w:rsidRDefault="00755907" w:rsidP="0075590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170A2C05" w14:textId="77777777" w:rsidR="00755907" w:rsidRPr="002028B7" w:rsidRDefault="00755907" w:rsidP="0075590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53E5BAB4" w14:textId="77777777" w:rsidR="00313CA1" w:rsidRDefault="00755907" w:rsidP="00313CA1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20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</w:p>
          <w:p w14:paraId="21739B67" w14:textId="77777777" w:rsidR="00313CA1" w:rsidRDefault="00755907" w:rsidP="00313CA1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200"/>
              <w:jc w:val="both"/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ტექსტური დოკუმენტის მომზადება, პროფესიის შესაბამისი ელექტრონული ცხრილების მომზადება, </w:t>
            </w:r>
          </w:p>
          <w:p w14:paraId="2396E582" w14:textId="77777777" w:rsidR="00313CA1" w:rsidRPr="00313CA1" w:rsidRDefault="00755907" w:rsidP="00313CA1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პროფესიის შესაბამისი პრეზენტაციის მომზადება, </w:t>
            </w:r>
          </w:p>
          <w:p w14:paraId="7C478BE9" w14:textId="6EEF6ED6" w:rsidR="00755907" w:rsidRPr="002028B7" w:rsidRDefault="00755907" w:rsidP="00313CA1">
            <w:pPr>
              <w:pStyle w:val="a3"/>
              <w:numPr>
                <w:ilvl w:val="0"/>
                <w:numId w:val="25"/>
              </w:numPr>
              <w:tabs>
                <w:tab w:val="left" w:pos="245"/>
              </w:tabs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4F4EB6E2" w:rsidR="0074643C" w:rsidRPr="002028B7" w:rsidRDefault="00755907" w:rsidP="002028B7">
      <w:pPr>
        <w:pStyle w:val="a5"/>
        <w:jc w:val="both"/>
        <w:rPr>
          <w:rFonts w:ascii="Sylfaen" w:hAnsi="Sylfaen" w:cs="Arial"/>
          <w:b/>
          <w:lang w:val="ka-GE"/>
        </w:rPr>
      </w:pPr>
      <w:r>
        <w:rPr>
          <w:rFonts w:ascii="Sylfaen" w:eastAsia="Sylfaen,Sylfaen,Arial" w:hAnsi="Sylfaen" w:cs="Sylfaen,Sylfaen,Arial"/>
          <w:b/>
          <w:bCs/>
          <w:lang w:val="en-US"/>
        </w:rPr>
        <w:t>2</w:t>
      </w:r>
      <w:r w:rsidR="3ADC0C34"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. </w:t>
      </w:r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="3ADC0C34"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="3ADC0C34"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F235A1" w:rsidRPr="002028B7" w14:paraId="405938F4" w14:textId="10BF2DA7" w:rsidTr="00F235A1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F235A1" w:rsidRPr="002028B7" w:rsidRDefault="00F235A1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F235A1" w:rsidRPr="002028B7" w:rsidRDefault="00F235A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F235A1" w:rsidRPr="002028B7" w:rsidRDefault="00F235A1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F235A1" w:rsidRPr="002028B7" w:rsidRDefault="00F235A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F235A1" w:rsidRPr="002028B7" w:rsidRDefault="00F235A1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F235A1" w:rsidRPr="002028B7" w:rsidRDefault="00F235A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F235A1" w:rsidRPr="002028B7" w:rsidRDefault="00F235A1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235A1" w:rsidRPr="002028B7" w14:paraId="28C561E1" w14:textId="0978588C" w:rsidTr="00F235A1">
        <w:trPr>
          <w:trHeight w:val="260"/>
          <w:jc w:val="center"/>
        </w:trPr>
        <w:tc>
          <w:tcPr>
            <w:tcW w:w="1515" w:type="pct"/>
          </w:tcPr>
          <w:p w14:paraId="26DF1EFB" w14:textId="3183C47B" w:rsidR="00F235A1" w:rsidRPr="002028B7" w:rsidRDefault="00F235A1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F235A1" w:rsidRPr="002028B7" w:rsidRDefault="00F235A1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F235A1" w:rsidRPr="002028B7" w:rsidRDefault="00F235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F235A1" w:rsidRPr="002028B7" w:rsidRDefault="00F235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F235A1" w:rsidRPr="002028B7" w:rsidRDefault="00F235A1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F235A1" w:rsidRPr="002028B7" w:rsidRDefault="00F235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F235A1" w:rsidRPr="002028B7" w:rsidRDefault="00F235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F235A1" w:rsidRPr="002028B7" w:rsidRDefault="00F235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F235A1" w:rsidRPr="002028B7" w:rsidRDefault="00F235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F235A1" w:rsidRPr="002028B7" w:rsidRDefault="00F235A1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F235A1" w:rsidRPr="002028B7" w:rsidRDefault="00F235A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F235A1" w:rsidRPr="002028B7" w:rsidRDefault="00F235A1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F235A1" w:rsidRPr="002028B7" w14:paraId="48266CC3" w14:textId="14F6BC42" w:rsidTr="00F235A1">
        <w:trPr>
          <w:trHeight w:val="935"/>
          <w:jc w:val="center"/>
        </w:trPr>
        <w:tc>
          <w:tcPr>
            <w:tcW w:w="1515" w:type="pct"/>
          </w:tcPr>
          <w:p w14:paraId="79418C77" w14:textId="0757520A" w:rsidR="00F235A1" w:rsidRPr="002028B7" w:rsidRDefault="00F235A1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F235A1" w:rsidRPr="002028B7" w:rsidRDefault="00F235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F235A1" w:rsidRPr="002028B7" w:rsidRDefault="00F235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F235A1" w:rsidRPr="002028B7" w:rsidRDefault="00F235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F235A1" w:rsidRPr="002028B7" w:rsidRDefault="00F235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F235A1" w:rsidRPr="002028B7" w:rsidRDefault="00F235A1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ტექსტური რედაქტორი: </w:t>
            </w:r>
          </w:p>
          <w:p w14:paraId="5547F6F1" w14:textId="77777777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lastRenderedPageBreak/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F235A1" w:rsidRPr="002028B7" w:rsidRDefault="00F235A1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F235A1" w:rsidRPr="002028B7" w:rsidRDefault="00F235A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F235A1" w:rsidRPr="002028B7" w14:paraId="78B1A62A" w14:textId="2411033A" w:rsidTr="00F235A1">
        <w:trPr>
          <w:trHeight w:val="1043"/>
          <w:jc w:val="center"/>
        </w:trPr>
        <w:tc>
          <w:tcPr>
            <w:tcW w:w="1515" w:type="pct"/>
          </w:tcPr>
          <w:p w14:paraId="05276277" w14:textId="08629B20" w:rsidR="00F235A1" w:rsidRPr="002028B7" w:rsidRDefault="00F235A1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F235A1" w:rsidRPr="002028B7" w:rsidRDefault="00F235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F235A1" w:rsidRPr="002028B7" w:rsidRDefault="00F235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F235A1" w:rsidRPr="002028B7" w:rsidRDefault="00F235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F235A1" w:rsidRPr="002028B7" w:rsidRDefault="00F235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F235A1" w:rsidRPr="002028B7" w:rsidRDefault="00F235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F235A1" w:rsidRPr="002028B7" w:rsidRDefault="00F235A1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F235A1" w:rsidRPr="002028B7" w:rsidRDefault="00F235A1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F235A1" w:rsidRPr="002028B7" w:rsidRDefault="00F235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F235A1" w:rsidRPr="002028B7" w:rsidRDefault="00F235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F235A1" w:rsidRPr="002028B7" w:rsidRDefault="00F235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F235A1" w:rsidRPr="002028B7" w:rsidRDefault="00F235A1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F235A1" w:rsidRPr="002028B7" w:rsidRDefault="00F235A1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F235A1" w:rsidRPr="002028B7" w:rsidRDefault="00F235A1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F235A1" w:rsidRPr="002028B7" w14:paraId="74FF976B" w14:textId="5193063D" w:rsidTr="00F235A1">
        <w:trPr>
          <w:trHeight w:val="620"/>
          <w:jc w:val="center"/>
        </w:trPr>
        <w:tc>
          <w:tcPr>
            <w:tcW w:w="1515" w:type="pct"/>
          </w:tcPr>
          <w:p w14:paraId="26838BA0" w14:textId="2FAF7710" w:rsidR="00F235A1" w:rsidRPr="002028B7" w:rsidRDefault="00F235A1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F235A1" w:rsidRPr="002028B7" w:rsidRDefault="00F235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F235A1" w:rsidRPr="002028B7" w:rsidRDefault="00F235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F235A1" w:rsidRPr="002028B7" w:rsidRDefault="00F235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F235A1" w:rsidRPr="002028B7" w:rsidRDefault="00F235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F235A1" w:rsidRPr="002028B7" w:rsidRDefault="00F235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F235A1" w:rsidRPr="002028B7" w:rsidRDefault="00F235A1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F235A1" w:rsidRPr="002028B7" w:rsidRDefault="00F235A1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F235A1" w:rsidRPr="002028B7" w:rsidRDefault="00F235A1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F235A1" w:rsidRPr="002028B7" w:rsidRDefault="00F235A1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F235A1" w:rsidRPr="002028B7" w14:paraId="70CC6827" w14:textId="73AE5869" w:rsidTr="00F235A1">
        <w:trPr>
          <w:trHeight w:val="1043"/>
          <w:jc w:val="center"/>
        </w:trPr>
        <w:tc>
          <w:tcPr>
            <w:tcW w:w="1515" w:type="pct"/>
          </w:tcPr>
          <w:p w14:paraId="0760C68B" w14:textId="2CBF5818" w:rsidR="00F235A1" w:rsidRPr="002028B7" w:rsidRDefault="00F235A1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F235A1" w:rsidRPr="002028B7" w:rsidRDefault="00F235A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F235A1" w:rsidRPr="002028B7" w:rsidRDefault="00F235A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F235A1" w:rsidRPr="002028B7" w:rsidRDefault="00F235A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F235A1" w:rsidRPr="002028B7" w:rsidRDefault="00F235A1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F235A1" w:rsidRPr="002028B7" w:rsidRDefault="00F235A1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F235A1" w:rsidRPr="002028B7" w:rsidRDefault="00F235A1" w:rsidP="002028B7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F235A1" w:rsidRPr="002028B7" w:rsidRDefault="00F235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F235A1" w:rsidRPr="002028B7" w:rsidRDefault="00F235A1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F235A1" w:rsidRPr="002028B7" w:rsidRDefault="00F235A1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7F27EDC" w14:textId="24F51A28" w:rsidR="00F235A1" w:rsidRPr="002028B7" w:rsidRDefault="00F235A1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F235A1" w:rsidRPr="002028B7" w:rsidRDefault="00F235A1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F235A1" w:rsidRPr="002028B7" w:rsidRDefault="00F235A1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41087C2F" w:rsidR="0098054E" w:rsidRPr="0075590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755907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შესრულების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6C1920" w14:textId="6F78B619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F235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F235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235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77777777"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9E252EA" w14:textId="58F43F20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ელექტრონული ფაილი </w:t>
            </w:r>
          </w:p>
          <w:p w14:paraId="0337CE04" w14:textId="16544E12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341CDA" w14:textId="3ED47AC9"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ელექტრონული ფაილი </w:t>
            </w:r>
          </w:p>
          <w:p w14:paraId="2E1378DF" w14:textId="3B21B92A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C7D77EF" w14:textId="11C21FA4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სტუდენტის მიერ შესრულებული  ელექტრონული ფაილი </w:t>
            </w:r>
          </w:p>
          <w:p w14:paraId="47320A91" w14:textId="77777777"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11A89729" w:rsidR="00962B7E" w:rsidRPr="002028B7" w:rsidRDefault="3ADC0C34" w:rsidP="00F235A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F235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F235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755907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785ECDC0" w14:textId="77777777" w:rsidR="00755907" w:rsidRPr="00F77680" w:rsidRDefault="00755907" w:rsidP="0027334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7768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F4E00A7" w:rsidR="00755907" w:rsidRPr="002028B7" w:rsidRDefault="00755907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455E824C" w14:textId="6D460972" w:rsidR="00755907" w:rsidRPr="00F77680" w:rsidRDefault="00755907" w:rsidP="00273342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F77680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 პროფესიული განათლების მასწავლებლის კომპიუტერი უზრუნველყოფილი</w:t>
            </w:r>
            <w:r w:rsidR="00F235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პროექტორით </w:t>
            </w:r>
          </w:p>
          <w:p w14:paraId="55B97FFD" w14:textId="60DBF9A3" w:rsidR="00755907" w:rsidRPr="00F77680" w:rsidRDefault="00755907" w:rsidP="00273342">
            <w:pPr>
              <w:pStyle w:val="TableParagraph"/>
              <w:kinsoku w:val="0"/>
              <w:overflowPunct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 პროფესიული სტუდენტი</w:t>
            </w:r>
            <w:r w:rsidR="00F235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F235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F7768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486FF9B5" w14:textId="77777777" w:rsidR="00755907" w:rsidRPr="00F77680" w:rsidRDefault="00755907" w:rsidP="0027334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0ACB64B5" w:rsidR="00755907" w:rsidRPr="002028B7" w:rsidRDefault="00755907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7768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068E6129" w14:textId="2F7E7813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947774A" w14:textId="77777777"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6D5E1921" w14:textId="77777777" w:rsidR="008D17BA" w:rsidRDefault="008D17BA" w:rsidP="008D17B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r>
        <w:fldChar w:fldCharType="begin"/>
      </w:r>
      <w:r w:rsidRPr="008D17BA">
        <w:rPr>
          <w:lang w:val="ka-GE"/>
        </w:rPr>
        <w:instrText xml:space="preserve"> HYPERLINK "https://vet.ge/api/files/educational_resources/600dfa142324465e2deaddf1" </w:instrText>
      </w:r>
      <w:r>
        <w:fldChar w:fldCharType="separate"/>
      </w:r>
      <w:r>
        <w:rPr>
          <w:rStyle w:val="af2"/>
          <w:lang w:val="ka-GE"/>
        </w:rPr>
        <w:t>https://vet.ge/api/files/educational_resources/600dfa142324465e2deaddf1</w:t>
      </w:r>
      <w:r>
        <w:fldChar w:fldCharType="end"/>
      </w:r>
      <w:r>
        <w:rPr>
          <w:rFonts w:ascii="Sylfaen" w:hAnsi="Sylfaen"/>
          <w:lang w:val="ka-GE"/>
        </w:rPr>
        <w:t xml:space="preserve"> </w:t>
      </w:r>
    </w:p>
    <w:p w14:paraId="2D454CA1" w14:textId="77777777" w:rsidR="00E0249A" w:rsidRPr="002028B7" w:rsidRDefault="00E0249A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</w:p>
    <w:p w14:paraId="7AE45C7B" w14:textId="77777777" w:rsidR="006D11F7" w:rsidRPr="002D7357" w:rsidRDefault="006D11F7" w:rsidP="006D11F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5BCD26C" w14:textId="77777777" w:rsidR="006D11F7" w:rsidRPr="002D7357" w:rsidRDefault="006D11F7" w:rsidP="006D11F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57E136E6" w14:textId="77777777" w:rsidR="006D11F7" w:rsidRPr="00B40CDF" w:rsidRDefault="006D11F7" w:rsidP="006D11F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13314838" w14:textId="77777777" w:rsidR="00EB4CB9" w:rsidRPr="002028B7" w:rsidRDefault="00EB4CB9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7204CAD0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1F8C688" w14:textId="77777777" w:rsidR="00F235A1" w:rsidRPr="00A25FBE" w:rsidRDefault="00F235A1" w:rsidP="00F235A1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0FE5079B" w14:textId="30DC2E22" w:rsidR="00F235A1" w:rsidRPr="007F50DD" w:rsidRDefault="00F235A1" w:rsidP="00F235A1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606181A0" w14:textId="77777777" w:rsidR="00F235A1" w:rsidRPr="00A25FBE" w:rsidRDefault="00F235A1" w:rsidP="00F235A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0A536120" w14:textId="77777777"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C77063" w:rsidRPr="002028B7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2FD70" w14:textId="77777777" w:rsidR="006C68C9" w:rsidRDefault="006C68C9" w:rsidP="00185B3C">
      <w:pPr>
        <w:spacing w:after="0" w:line="240" w:lineRule="auto"/>
      </w:pPr>
      <w:r>
        <w:separator/>
      </w:r>
    </w:p>
  </w:endnote>
  <w:endnote w:type="continuationSeparator" w:id="0">
    <w:p w14:paraId="2F3A02CF" w14:textId="77777777" w:rsidR="006C68C9" w:rsidRDefault="006C68C9" w:rsidP="00185B3C">
      <w:pPr>
        <w:spacing w:after="0" w:line="240" w:lineRule="auto"/>
      </w:pPr>
      <w:r>
        <w:continuationSeparator/>
      </w:r>
    </w:p>
  </w:endnote>
  <w:endnote w:type="continuationNotice" w:id="1">
    <w:p w14:paraId="61ADF6DB" w14:textId="77777777" w:rsidR="006C68C9" w:rsidRDefault="006C68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7B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63720" w14:textId="77777777" w:rsidR="006C68C9" w:rsidRDefault="006C68C9" w:rsidP="00185B3C">
      <w:pPr>
        <w:spacing w:after="0" w:line="240" w:lineRule="auto"/>
      </w:pPr>
      <w:r>
        <w:separator/>
      </w:r>
    </w:p>
  </w:footnote>
  <w:footnote w:type="continuationSeparator" w:id="0">
    <w:p w14:paraId="72D8B10F" w14:textId="77777777" w:rsidR="006C68C9" w:rsidRDefault="006C68C9" w:rsidP="00185B3C">
      <w:pPr>
        <w:spacing w:after="0" w:line="240" w:lineRule="auto"/>
      </w:pPr>
      <w:r>
        <w:continuationSeparator/>
      </w:r>
    </w:p>
  </w:footnote>
  <w:footnote w:type="continuationNotice" w:id="1">
    <w:p w14:paraId="68E533E5" w14:textId="77777777" w:rsidR="006C68C9" w:rsidRDefault="006C68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6123A08"/>
    <w:multiLevelType w:val="hybridMultilevel"/>
    <w:tmpl w:val="F8AEB9DC"/>
    <w:lvl w:ilvl="0" w:tplc="0419000F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40268B0"/>
    <w:multiLevelType w:val="hybridMultilevel"/>
    <w:tmpl w:val="E81287F0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0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"/>
  </w:num>
  <w:num w:numId="5">
    <w:abstractNumId w:val="14"/>
  </w:num>
  <w:num w:numId="6">
    <w:abstractNumId w:val="13"/>
  </w:num>
  <w:num w:numId="7">
    <w:abstractNumId w:val="1"/>
  </w:num>
  <w:num w:numId="8">
    <w:abstractNumId w:val="10"/>
  </w:num>
  <w:num w:numId="9">
    <w:abstractNumId w:val="6"/>
  </w:num>
  <w:num w:numId="10">
    <w:abstractNumId w:val="22"/>
  </w:num>
  <w:num w:numId="11">
    <w:abstractNumId w:val="21"/>
  </w:num>
  <w:num w:numId="12">
    <w:abstractNumId w:val="23"/>
  </w:num>
  <w:num w:numId="13">
    <w:abstractNumId w:val="11"/>
  </w:num>
  <w:num w:numId="14">
    <w:abstractNumId w:val="0"/>
  </w:num>
  <w:num w:numId="15">
    <w:abstractNumId w:val="17"/>
  </w:num>
  <w:num w:numId="16">
    <w:abstractNumId w:val="12"/>
  </w:num>
  <w:num w:numId="17">
    <w:abstractNumId w:val="5"/>
  </w:num>
  <w:num w:numId="18">
    <w:abstractNumId w:val="3"/>
  </w:num>
  <w:num w:numId="19">
    <w:abstractNumId w:val="15"/>
  </w:num>
  <w:num w:numId="20">
    <w:abstractNumId w:val="18"/>
  </w:num>
  <w:num w:numId="21">
    <w:abstractNumId w:val="16"/>
  </w:num>
  <w:num w:numId="22">
    <w:abstractNumId w:val="20"/>
  </w:num>
  <w:num w:numId="23">
    <w:abstractNumId w:val="24"/>
  </w:num>
  <w:num w:numId="24">
    <w:abstractNumId w:val="19"/>
  </w:num>
  <w:num w:numId="2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CA1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45DAD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62752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3FF5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4E17"/>
    <w:rsid w:val="006C6599"/>
    <w:rsid w:val="006C68C9"/>
    <w:rsid w:val="006C7D74"/>
    <w:rsid w:val="006D11F7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55907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7BA"/>
    <w:rsid w:val="008D1F2F"/>
    <w:rsid w:val="008D325D"/>
    <w:rsid w:val="008D5C1C"/>
    <w:rsid w:val="008D73EB"/>
    <w:rsid w:val="008E3D6B"/>
    <w:rsid w:val="008E44E1"/>
    <w:rsid w:val="008E492A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07C2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2FF4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35A1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55E03"/>
    <w:rsid w:val="00F60831"/>
    <w:rsid w:val="00F66325"/>
    <w:rsid w:val="00F711C1"/>
    <w:rsid w:val="00F7169A"/>
    <w:rsid w:val="00F77680"/>
    <w:rsid w:val="00F81E9C"/>
    <w:rsid w:val="00F90BF2"/>
    <w:rsid w:val="00F94C80"/>
    <w:rsid w:val="00F96845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FE782C-D7A6-4737-B104-B88F70FE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1805</Words>
  <Characters>10291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21</cp:revision>
  <cp:lastPrinted>2016-02-10T14:27:00Z</cp:lastPrinted>
  <dcterms:created xsi:type="dcterms:W3CDTF">2017-06-01T07:37:00Z</dcterms:created>
  <dcterms:modified xsi:type="dcterms:W3CDTF">2022-01-14T17:08:00Z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